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02" w:rsidRPr="00E02074" w:rsidRDefault="00C72302">
      <w:pPr>
        <w:pStyle w:val="BodyText"/>
        <w:spacing w:before="1"/>
        <w:rPr>
          <w:sz w:val="3"/>
        </w:rPr>
      </w:pPr>
    </w:p>
    <w:p w:rsidR="00091358" w:rsidRPr="00E66CDE" w:rsidRDefault="00091358" w:rsidP="00091358">
      <w:pPr>
        <w:rPr>
          <w:sz w:val="18"/>
          <w:szCs w:val="18"/>
        </w:rPr>
      </w:pPr>
      <w:r w:rsidRPr="00E66CDE">
        <w:rPr>
          <w:sz w:val="18"/>
          <w:szCs w:val="18"/>
        </w:rPr>
        <w:t>Application no (for office use only):</w:t>
      </w:r>
    </w:p>
    <w:p w:rsidR="00091358" w:rsidRPr="00E66CDE" w:rsidRDefault="00091358" w:rsidP="00091358">
      <w:pPr>
        <w:rPr>
          <w:sz w:val="18"/>
          <w:szCs w:val="18"/>
        </w:rPr>
      </w:pPr>
      <w:r w:rsidRPr="00E66CDE">
        <w:rPr>
          <w:sz w:val="18"/>
          <w:szCs w:val="18"/>
        </w:rPr>
        <w:t>---------------------------------------------------------------------------------------------------------------</w:t>
      </w:r>
    </w:p>
    <w:p w:rsidR="00091358" w:rsidRPr="00E66CDE" w:rsidRDefault="00091358" w:rsidP="00485189">
      <w:pPr>
        <w:jc w:val="center"/>
        <w:rPr>
          <w:b/>
          <w:sz w:val="18"/>
          <w:szCs w:val="18"/>
          <w:u w:val="single"/>
        </w:rPr>
      </w:pPr>
      <w:r w:rsidRPr="00E66CDE">
        <w:rPr>
          <w:b/>
          <w:sz w:val="18"/>
          <w:szCs w:val="18"/>
          <w:u w:val="single"/>
        </w:rPr>
        <w:t>Application for Ph.D. program</w:t>
      </w:r>
      <w:r>
        <w:rPr>
          <w:b/>
          <w:sz w:val="18"/>
          <w:szCs w:val="18"/>
          <w:u w:val="single"/>
        </w:rPr>
        <w:t xml:space="preserve"> 2025-2026</w:t>
      </w:r>
    </w:p>
    <w:p w:rsidR="00091358" w:rsidRPr="00E66CDE" w:rsidRDefault="00091358" w:rsidP="00091358">
      <w:pPr>
        <w:rPr>
          <w:b/>
          <w:sz w:val="18"/>
          <w:szCs w:val="18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812"/>
      </w:tblGrid>
      <w:tr w:rsidR="00091358" w:rsidRPr="00E66CDE" w:rsidTr="003A4A8F">
        <w:tc>
          <w:tcPr>
            <w:tcW w:w="3794" w:type="dxa"/>
            <w:shd w:val="clear" w:color="auto" w:fill="auto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Advertisement Number and Date</w:t>
            </w:r>
          </w:p>
        </w:tc>
        <w:tc>
          <w:tcPr>
            <w:tcW w:w="5812" w:type="dxa"/>
            <w:shd w:val="clear" w:color="auto" w:fill="auto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</w:p>
          <w:p w:rsidR="00091358" w:rsidRPr="00E66CDE" w:rsidRDefault="00091358" w:rsidP="003A4A8F">
            <w:pPr>
              <w:rPr>
                <w:sz w:val="18"/>
                <w:szCs w:val="18"/>
              </w:rPr>
            </w:pPr>
          </w:p>
        </w:tc>
      </w:tr>
    </w:tbl>
    <w:p w:rsidR="00091358" w:rsidRPr="00E66CDE" w:rsidRDefault="00DC4213" w:rsidP="00091358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67.55pt;margin-top:12.35pt;width:99pt;height:12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FjdAIAANEEAAAOAAAAZHJzL2Uyb0RvYy54bWysVEuP2jAQvlfqf7B8hySUxxIRVlkQVSW0&#10;uxJUezaOQ6ImHtc2JLTa/96xAyzd9lT14ow9M988vpnM7tu6IkehTQkyoVE/pERIDlkp9wn9ul31&#10;7igxlsmMVSBFQk/C0Pv5xw+zRsViAAVUmdAEQaSJG5XQwloVB4HhhaiZ6YMSEpU56JpZvOp9kGnW&#10;IHpdBYMwHAcN6Exp4MIYfF12Sjr3+HkuuH3KcyMsqRKKuVl/an/u3BnMZyzea6aKkp/TYP+QRc1K&#10;iUGvUEtmGTno8g+ouuQaDOS2z6EOIM9LLnwNWE0UvqtmUzAlfC3YHKOubTL/D5Y/Hp81KTPkjhLJ&#10;aqRoK1pLHqAlketOo0yMRhuFZrbFZ2fpKjVqDfybIRIWBZN7kWoNTSFYhtl5z+DGtcMxCOJc21zX&#10;7ovlE8RDXk5XLlxw7oIMRpNPIao46qJxGCLbLp/gzV1pYz8LqIkTEqqRbJ8ZO66N7UwvJi6ahFVZ&#10;VZ7wSv72gJjdi/AT03mzGFNB0Vm6pDybPxejySCdjKa9cTqKesMovOulaTjoLVdpmIbD1WI6fHg9&#10;53nx943oanctse2uPTd2B9kJ+6qhm0uj+KrEWtbM2GemcRCxflwu+4RHXkGTUDhLlBSgf/zt3dnj&#10;fKCWkgYHO6Hm+4FpQUn1RSI302g4dJvgL0MsBy/6VrO71chDvQDcHZwOzM6Lzt5WFzHXUL/gDqYu&#10;KqqY5Bg7ofYiLmy3brjDXKSpN8LZV8yu5UZxB+1a7Jjati9MqzOdFtv3CJcVYPE7Vjvbjsb0YCEv&#10;PeWuwV1XcVTcBffGD815x91i3t691dufaP4LAAD//wMAUEsDBBQABgAIAAAAIQCDLT584gAAAA8B&#10;AAAPAAAAZHJzL2Rvd25yZXYueG1sTE9NT8MwDL0j8R8iI3FjydZt3bqmE2LiCtqASdyyxmsrGqdq&#10;srX8e8wJLpb8/Pw+8u3oWnHFPjSeNEwnCgRS6W1DlYb3t+eHFYgQDVnTekIN3xhgW9ze5CazfqA9&#10;Xg+xEixCITMa6hi7TMpQ1uhMmPgOiW9n3zsTee0raXszsLhr5UyppXSmIXaoTYdPNZZfh4vT8PFy&#10;/jzO1Wu1c4tu8KOS5NZS6/u7cbfh8bgBEXGMfx/w24HzQ8HBTv5CNohWQ5ospkzVMJunIJiwThIG&#10;TgykyxRkkcv/PYofAAAA//8DAFBLAQItABQABgAIAAAAIQC2gziS/gAAAOEBAAATAAAAAAAAAAAA&#10;AAAAAAAAAABbQ29udGVudF9UeXBlc10ueG1sUEsBAi0AFAAGAAgAAAAhADj9If/WAAAAlAEAAAsA&#10;AAAAAAAAAAAAAAAALwEAAF9yZWxzLy5yZWxzUEsBAi0AFAAGAAgAAAAhAGkx4WN0AgAA0QQAAA4A&#10;AAAAAAAAAAAAAAAALgIAAGRycy9lMm9Eb2MueG1sUEsBAi0AFAAGAAgAAAAhAIMtPnziAAAADwEA&#10;AA8AAAAAAAAAAAAAAAAAzgQAAGRycy9kb3ducmV2LnhtbFBLBQYAAAAABAAEAPMAAADdBQAAAAA=&#10;" filled="f" stroked="f">
            <v:textbox style="mso-next-textbox:#Text Box 1">
              <w:txbxContent>
                <w:p w:rsidR="00091358" w:rsidRDefault="00091358" w:rsidP="000913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-151"/>
                  </w:pPr>
                </w:p>
                <w:p w:rsidR="00091358" w:rsidRDefault="00091358" w:rsidP="000913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-151"/>
                  </w:pPr>
                </w:p>
                <w:p w:rsidR="00091358" w:rsidRDefault="00091358" w:rsidP="000913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-151"/>
                  </w:pPr>
                </w:p>
                <w:p w:rsidR="00091358" w:rsidRPr="007276D8" w:rsidRDefault="00091358" w:rsidP="000913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-151"/>
                    <w:jc w:val="center"/>
                  </w:pPr>
                  <w:r>
                    <w:t>Self-</w:t>
                  </w:r>
                  <w:r w:rsidRPr="007276D8">
                    <w:t>attested photograph</w:t>
                  </w:r>
                </w:p>
                <w:p w:rsidR="00091358" w:rsidRPr="007276D8" w:rsidRDefault="00091358" w:rsidP="0009135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-151"/>
                    <w:jc w:val="center"/>
                  </w:pPr>
                  <w:r w:rsidRPr="007276D8">
                    <w:t>(3.5X4.5 cm)</w:t>
                  </w:r>
                </w:p>
              </w:txbxContent>
            </v:textbox>
            <w10:wrap type="square"/>
          </v:shape>
        </w:pic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Full name (Capital Letter):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Name of Father/Husband: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 xml:space="preserve">Gender: </w:t>
      </w:r>
      <w:r w:rsidRPr="00E66CDE">
        <w:rPr>
          <w:sz w:val="18"/>
          <w:szCs w:val="18"/>
        </w:rPr>
        <w:tab/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Date of birth:</w:t>
      </w:r>
      <w:r w:rsidRPr="00E66CDE">
        <w:rPr>
          <w:sz w:val="18"/>
          <w:szCs w:val="18"/>
        </w:rPr>
        <w:tab/>
      </w:r>
      <w:r w:rsidRPr="00E66CDE">
        <w:rPr>
          <w:sz w:val="18"/>
          <w:szCs w:val="18"/>
        </w:rPr>
        <w:tab/>
        <w:t xml:space="preserve">        Age as on </w:t>
      </w:r>
      <w:r w:rsidRPr="00E66CDE">
        <w:rPr>
          <w:sz w:val="18"/>
          <w:szCs w:val="18"/>
          <w:lang w:bidi="hi-IN"/>
        </w:rPr>
        <w:t>……..</w:t>
      </w:r>
      <w:r w:rsidRPr="00E66CDE">
        <w:rPr>
          <w:sz w:val="18"/>
          <w:szCs w:val="18"/>
        </w:rPr>
        <w:tab/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 xml:space="preserve">Marital status: 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Address for correspondence: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Permanent address: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Contact no.: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Email: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Category: General/SC/ST/OBC (mark as applicable)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Physically handicapped (Yes/No):</w:t>
      </w: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Educational qualification: (10</w:t>
      </w:r>
      <w:r w:rsidRPr="00E66CDE">
        <w:rPr>
          <w:sz w:val="18"/>
          <w:szCs w:val="18"/>
          <w:vertAlign w:val="superscript"/>
        </w:rPr>
        <w:t>th</w:t>
      </w:r>
      <w:r w:rsidRPr="00E66CDE">
        <w:rPr>
          <w:sz w:val="18"/>
          <w:szCs w:val="18"/>
        </w:rPr>
        <w:t xml:space="preserve"> onwards):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2235"/>
        <w:gridCol w:w="1937"/>
        <w:gridCol w:w="1192"/>
        <w:gridCol w:w="2384"/>
      </w:tblGrid>
      <w:tr w:rsidR="00091358" w:rsidRPr="00E66CDE" w:rsidTr="003A4A8F">
        <w:trPr>
          <w:trHeight w:val="472"/>
        </w:trPr>
        <w:tc>
          <w:tcPr>
            <w:tcW w:w="1604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Qualification</w:t>
            </w:r>
          </w:p>
        </w:tc>
        <w:tc>
          <w:tcPr>
            <w:tcW w:w="2235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Board/ University</w:t>
            </w:r>
          </w:p>
        </w:tc>
        <w:tc>
          <w:tcPr>
            <w:tcW w:w="1937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Year of Passing</w:t>
            </w:r>
          </w:p>
        </w:tc>
        <w:tc>
          <w:tcPr>
            <w:tcW w:w="1192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Subjects</w:t>
            </w:r>
          </w:p>
        </w:tc>
        <w:tc>
          <w:tcPr>
            <w:tcW w:w="2384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% of marks/ CGPA</w:t>
            </w:r>
          </w:p>
        </w:tc>
      </w:tr>
      <w:tr w:rsidR="00091358" w:rsidRPr="00E66CDE" w:rsidTr="003A4A8F">
        <w:trPr>
          <w:trHeight w:val="326"/>
        </w:trPr>
        <w:tc>
          <w:tcPr>
            <w:tcW w:w="1604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91358" w:rsidRPr="00E66CDE" w:rsidTr="003A4A8F">
        <w:trPr>
          <w:trHeight w:val="332"/>
        </w:trPr>
        <w:tc>
          <w:tcPr>
            <w:tcW w:w="1604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91358" w:rsidRPr="00E66CDE" w:rsidTr="003A4A8F">
        <w:trPr>
          <w:trHeight w:val="176"/>
        </w:trPr>
        <w:tc>
          <w:tcPr>
            <w:tcW w:w="1604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91358" w:rsidRPr="00E66CDE" w:rsidTr="003A4A8F">
        <w:trPr>
          <w:trHeight w:val="204"/>
        </w:trPr>
        <w:tc>
          <w:tcPr>
            <w:tcW w:w="1604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37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92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84" w:type="dxa"/>
          </w:tcPr>
          <w:p w:rsidR="00091358" w:rsidRPr="00E66CDE" w:rsidRDefault="00091358" w:rsidP="003A4A8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091358" w:rsidRPr="00E66CDE" w:rsidRDefault="00091358" w:rsidP="00091358">
      <w:pPr>
        <w:rPr>
          <w:sz w:val="18"/>
          <w:szCs w:val="18"/>
        </w:rPr>
      </w:pP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Details of national examinations Qualified: (CSIR/UGC, DBT, DST-INSPIRE, ICMR)</w:t>
      </w:r>
    </w:p>
    <w:p w:rsidR="00091358" w:rsidRPr="00E66CDE" w:rsidRDefault="00091358" w:rsidP="00091358">
      <w:pPr>
        <w:rPr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2409"/>
        <w:gridCol w:w="1276"/>
        <w:gridCol w:w="2268"/>
      </w:tblGrid>
      <w:tr w:rsidR="00091358" w:rsidRPr="00E66CDE" w:rsidTr="003A4A8F">
        <w:trPr>
          <w:trHeight w:val="284"/>
        </w:trPr>
        <w:tc>
          <w:tcPr>
            <w:tcW w:w="817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Sl. No</w:t>
            </w:r>
          </w:p>
        </w:tc>
        <w:tc>
          <w:tcPr>
            <w:tcW w:w="2552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Name of the examination</w:t>
            </w:r>
          </w:p>
        </w:tc>
        <w:tc>
          <w:tcPr>
            <w:tcW w:w="2409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Award letter no. &amp; Date</w:t>
            </w:r>
          </w:p>
        </w:tc>
        <w:tc>
          <w:tcPr>
            <w:tcW w:w="1276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Roll no.</w:t>
            </w:r>
          </w:p>
        </w:tc>
        <w:tc>
          <w:tcPr>
            <w:tcW w:w="2268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>Fellowship (Yes/No),</w:t>
            </w:r>
          </w:p>
          <w:p w:rsidR="00091358" w:rsidRPr="00E66CDE" w:rsidRDefault="00091358" w:rsidP="003A4A8F">
            <w:pPr>
              <w:rPr>
                <w:sz w:val="18"/>
                <w:szCs w:val="18"/>
              </w:rPr>
            </w:pPr>
            <w:r w:rsidRPr="00E66CDE">
              <w:rPr>
                <w:sz w:val="18"/>
                <w:szCs w:val="18"/>
              </w:rPr>
              <w:t xml:space="preserve"> If yes, valid up to</w:t>
            </w:r>
          </w:p>
        </w:tc>
      </w:tr>
      <w:tr w:rsidR="00091358" w:rsidRPr="00E66CDE" w:rsidTr="003A4A8F">
        <w:trPr>
          <w:trHeight w:val="349"/>
        </w:trPr>
        <w:tc>
          <w:tcPr>
            <w:tcW w:w="817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91358" w:rsidRPr="00E66CDE" w:rsidRDefault="00091358" w:rsidP="003A4A8F">
            <w:pPr>
              <w:rPr>
                <w:sz w:val="18"/>
                <w:szCs w:val="18"/>
              </w:rPr>
            </w:pPr>
          </w:p>
        </w:tc>
      </w:tr>
    </w:tbl>
    <w:p w:rsidR="00091358" w:rsidRPr="00E66CDE" w:rsidRDefault="00091358" w:rsidP="00091358">
      <w:pPr>
        <w:tabs>
          <w:tab w:val="left" w:pos="1457"/>
        </w:tabs>
        <w:rPr>
          <w:sz w:val="18"/>
          <w:szCs w:val="18"/>
        </w:rPr>
      </w:pPr>
    </w:p>
    <w:p w:rsidR="00091358" w:rsidRPr="00E66CDE" w:rsidRDefault="00091358" w:rsidP="00091358">
      <w:pPr>
        <w:widowControl/>
        <w:numPr>
          <w:ilvl w:val="0"/>
          <w:numId w:val="11"/>
        </w:numPr>
        <w:adjustRightInd w:val="0"/>
        <w:ind w:left="0" w:firstLine="0"/>
        <w:rPr>
          <w:sz w:val="18"/>
          <w:szCs w:val="18"/>
          <w:lang w:bidi="mr-IN"/>
        </w:rPr>
      </w:pPr>
      <w:r w:rsidRPr="00E66CDE">
        <w:rPr>
          <w:sz w:val="18"/>
          <w:szCs w:val="18"/>
          <w:lang w:bidi="mr-IN"/>
        </w:rPr>
        <w:t>Experience details (if any):</w:t>
      </w:r>
    </w:p>
    <w:p w:rsidR="00091358" w:rsidRPr="00E66CDE" w:rsidRDefault="00091358" w:rsidP="00091358">
      <w:pPr>
        <w:adjustRightInd w:val="0"/>
        <w:rPr>
          <w:sz w:val="18"/>
          <w:szCs w:val="18"/>
          <w:lang w:bidi="mr-I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0"/>
        <w:gridCol w:w="1366"/>
        <w:gridCol w:w="2410"/>
        <w:gridCol w:w="2693"/>
        <w:gridCol w:w="1843"/>
      </w:tblGrid>
      <w:tr w:rsidR="00091358" w:rsidRPr="00E66CDE" w:rsidTr="003A4A8F">
        <w:tc>
          <w:tcPr>
            <w:tcW w:w="1010" w:type="dxa"/>
          </w:tcPr>
          <w:p w:rsidR="00091358" w:rsidRPr="00E66CDE" w:rsidRDefault="00091358" w:rsidP="003A4A8F">
            <w:pPr>
              <w:adjustRightInd w:val="0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Sl. No.</w:t>
            </w:r>
          </w:p>
        </w:tc>
        <w:tc>
          <w:tcPr>
            <w:tcW w:w="1366" w:type="dxa"/>
          </w:tcPr>
          <w:p w:rsidR="00091358" w:rsidRPr="00E66CDE" w:rsidRDefault="00091358" w:rsidP="003A4A8F">
            <w:pPr>
              <w:adjustRightInd w:val="0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Post Name</w:t>
            </w:r>
          </w:p>
        </w:tc>
        <w:tc>
          <w:tcPr>
            <w:tcW w:w="2410" w:type="dxa"/>
          </w:tcPr>
          <w:p w:rsidR="00091358" w:rsidRPr="00E66CDE" w:rsidRDefault="00091358" w:rsidP="003A4A8F">
            <w:pPr>
              <w:adjustRightInd w:val="0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Name of Organization</w:t>
            </w:r>
          </w:p>
        </w:tc>
        <w:tc>
          <w:tcPr>
            <w:tcW w:w="2693" w:type="dxa"/>
          </w:tcPr>
          <w:p w:rsidR="00091358" w:rsidRPr="00E66CDE" w:rsidRDefault="00091358" w:rsidP="003A4A8F">
            <w:pPr>
              <w:adjustRightInd w:val="0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Duration of Work</w:t>
            </w:r>
          </w:p>
        </w:tc>
        <w:tc>
          <w:tcPr>
            <w:tcW w:w="1843" w:type="dxa"/>
          </w:tcPr>
          <w:p w:rsidR="00091358" w:rsidRPr="00E66CDE" w:rsidRDefault="00091358" w:rsidP="003A4A8F">
            <w:pPr>
              <w:adjustRightInd w:val="0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Nature of Job</w:t>
            </w:r>
          </w:p>
        </w:tc>
      </w:tr>
      <w:tr w:rsidR="00091358" w:rsidRPr="00E66CDE" w:rsidTr="003A4A8F">
        <w:trPr>
          <w:trHeight w:val="285"/>
        </w:trPr>
        <w:tc>
          <w:tcPr>
            <w:tcW w:w="1010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1366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2410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2693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1843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</w:tr>
      <w:tr w:rsidR="00091358" w:rsidRPr="00E66CDE" w:rsidTr="003A4A8F">
        <w:tc>
          <w:tcPr>
            <w:tcW w:w="1010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1366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2410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2693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1843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</w:tr>
    </w:tbl>
    <w:p w:rsidR="00091358" w:rsidRPr="00E66CDE" w:rsidRDefault="00091358" w:rsidP="00091358">
      <w:pPr>
        <w:rPr>
          <w:sz w:val="18"/>
          <w:szCs w:val="18"/>
        </w:rPr>
      </w:pP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Payments Details: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32"/>
        <w:gridCol w:w="3194"/>
        <w:gridCol w:w="1684"/>
        <w:gridCol w:w="2377"/>
      </w:tblGrid>
      <w:tr w:rsidR="00091358" w:rsidRPr="00E66CDE" w:rsidTr="003A4A8F">
        <w:trPr>
          <w:trHeight w:val="223"/>
        </w:trPr>
        <w:tc>
          <w:tcPr>
            <w:tcW w:w="2032" w:type="dxa"/>
          </w:tcPr>
          <w:p w:rsidR="00091358" w:rsidRPr="00E66CDE" w:rsidRDefault="00091358" w:rsidP="003A4A8F">
            <w:pPr>
              <w:adjustRightInd w:val="0"/>
              <w:jc w:val="center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Type of payment</w:t>
            </w:r>
          </w:p>
        </w:tc>
        <w:tc>
          <w:tcPr>
            <w:tcW w:w="3194" w:type="dxa"/>
          </w:tcPr>
          <w:p w:rsidR="00091358" w:rsidRPr="00E66CDE" w:rsidRDefault="00091358" w:rsidP="003A4A8F">
            <w:pPr>
              <w:adjustRightInd w:val="0"/>
              <w:jc w:val="center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DD No / Transaction ID</w:t>
            </w:r>
          </w:p>
        </w:tc>
        <w:tc>
          <w:tcPr>
            <w:tcW w:w="1684" w:type="dxa"/>
          </w:tcPr>
          <w:p w:rsidR="00091358" w:rsidRPr="00E66CDE" w:rsidRDefault="00091358" w:rsidP="003A4A8F">
            <w:pPr>
              <w:adjustRightInd w:val="0"/>
              <w:jc w:val="center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Drawn Bank</w:t>
            </w:r>
          </w:p>
        </w:tc>
        <w:tc>
          <w:tcPr>
            <w:tcW w:w="2377" w:type="dxa"/>
          </w:tcPr>
          <w:p w:rsidR="00091358" w:rsidRPr="00E66CDE" w:rsidRDefault="00091358" w:rsidP="003A4A8F">
            <w:pPr>
              <w:adjustRightInd w:val="0"/>
              <w:jc w:val="center"/>
              <w:rPr>
                <w:bCs/>
                <w:sz w:val="18"/>
                <w:szCs w:val="18"/>
                <w:lang w:bidi="mr-IN"/>
              </w:rPr>
            </w:pPr>
            <w:r w:rsidRPr="00E66CDE">
              <w:rPr>
                <w:bCs/>
                <w:sz w:val="18"/>
                <w:szCs w:val="18"/>
                <w:lang w:bidi="mr-IN"/>
              </w:rPr>
              <w:t>Date</w:t>
            </w:r>
          </w:p>
        </w:tc>
      </w:tr>
      <w:tr w:rsidR="00091358" w:rsidRPr="00E66CDE" w:rsidTr="003A4A8F">
        <w:trPr>
          <w:trHeight w:val="253"/>
        </w:trPr>
        <w:tc>
          <w:tcPr>
            <w:tcW w:w="2032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3194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1684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  <w:tc>
          <w:tcPr>
            <w:tcW w:w="2377" w:type="dxa"/>
          </w:tcPr>
          <w:p w:rsidR="00091358" w:rsidRPr="00E66CDE" w:rsidRDefault="00091358" w:rsidP="003A4A8F">
            <w:pPr>
              <w:adjustRightInd w:val="0"/>
              <w:rPr>
                <w:sz w:val="18"/>
                <w:szCs w:val="18"/>
                <w:lang w:bidi="mr-IN"/>
              </w:rPr>
            </w:pPr>
          </w:p>
        </w:tc>
      </w:tr>
    </w:tbl>
    <w:p w:rsidR="00091358" w:rsidRPr="00E66CDE" w:rsidRDefault="00091358" w:rsidP="00091358">
      <w:pPr>
        <w:rPr>
          <w:sz w:val="18"/>
          <w:szCs w:val="18"/>
        </w:rPr>
      </w:pP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Title and duration of Masters project (if any):</w:t>
      </w:r>
    </w:p>
    <w:p w:rsidR="00091358" w:rsidRPr="00E66CDE" w:rsidRDefault="00091358" w:rsidP="00091358">
      <w:pPr>
        <w:rPr>
          <w:sz w:val="18"/>
          <w:szCs w:val="18"/>
        </w:rPr>
      </w:pP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Name and contact details of two referees:</w:t>
      </w:r>
    </w:p>
    <w:p w:rsidR="00091358" w:rsidRPr="00E66CDE" w:rsidRDefault="00091358" w:rsidP="00091358">
      <w:pPr>
        <w:pStyle w:val="ListParagraph"/>
        <w:widowControl/>
        <w:numPr>
          <w:ilvl w:val="0"/>
          <w:numId w:val="12"/>
        </w:numPr>
        <w:autoSpaceDE/>
        <w:autoSpaceDN/>
        <w:ind w:left="0" w:firstLine="0"/>
        <w:contextualSpacing/>
        <w:rPr>
          <w:sz w:val="18"/>
          <w:szCs w:val="18"/>
        </w:rPr>
      </w:pPr>
    </w:p>
    <w:p w:rsidR="00091358" w:rsidRPr="00E66CDE" w:rsidRDefault="00091358" w:rsidP="00091358">
      <w:pPr>
        <w:pStyle w:val="ListParagraph"/>
        <w:ind w:left="0"/>
        <w:rPr>
          <w:sz w:val="18"/>
          <w:szCs w:val="18"/>
        </w:rPr>
      </w:pPr>
    </w:p>
    <w:p w:rsidR="00091358" w:rsidRPr="00E66CDE" w:rsidRDefault="00091358" w:rsidP="00091358">
      <w:pPr>
        <w:pStyle w:val="ListParagraph"/>
        <w:widowControl/>
        <w:numPr>
          <w:ilvl w:val="0"/>
          <w:numId w:val="12"/>
        </w:numPr>
        <w:autoSpaceDE/>
        <w:autoSpaceDN/>
        <w:ind w:left="0" w:firstLine="0"/>
        <w:contextualSpacing/>
        <w:rPr>
          <w:sz w:val="18"/>
          <w:szCs w:val="18"/>
        </w:rPr>
      </w:pPr>
    </w:p>
    <w:p w:rsidR="00091358" w:rsidRPr="00E66CDE" w:rsidRDefault="00091358" w:rsidP="00091358">
      <w:pPr>
        <w:rPr>
          <w:sz w:val="18"/>
          <w:szCs w:val="18"/>
        </w:rPr>
      </w:pPr>
    </w:p>
    <w:p w:rsidR="00091358" w:rsidRPr="00E66CDE" w:rsidRDefault="00091358" w:rsidP="00091358">
      <w:pPr>
        <w:widowControl/>
        <w:numPr>
          <w:ilvl w:val="0"/>
          <w:numId w:val="11"/>
        </w:numPr>
        <w:autoSpaceDE/>
        <w:autoSpaceDN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List of enclosed documents:</w:t>
      </w:r>
    </w:p>
    <w:p w:rsidR="00091358" w:rsidRDefault="00091358" w:rsidP="00091358">
      <w:pPr>
        <w:widowControl/>
        <w:numPr>
          <w:ilvl w:val="0"/>
          <w:numId w:val="11"/>
        </w:numPr>
        <w:autoSpaceDE/>
        <w:autoSpaceDN/>
        <w:ind w:left="0" w:firstLine="0"/>
        <w:rPr>
          <w:sz w:val="18"/>
          <w:szCs w:val="18"/>
        </w:rPr>
      </w:pPr>
      <w:r w:rsidRPr="00E66CDE">
        <w:rPr>
          <w:sz w:val="18"/>
          <w:szCs w:val="18"/>
        </w:rPr>
        <w:t>Declaration:</w:t>
      </w:r>
    </w:p>
    <w:p w:rsidR="00091358" w:rsidRPr="00E66CDE" w:rsidRDefault="00091358" w:rsidP="00091358">
      <w:pPr>
        <w:rPr>
          <w:sz w:val="18"/>
          <w:szCs w:val="18"/>
        </w:rPr>
      </w:pPr>
    </w:p>
    <w:p w:rsidR="00091358" w:rsidRPr="00E66CDE" w:rsidRDefault="00091358" w:rsidP="00091358">
      <w:pPr>
        <w:jc w:val="both"/>
        <w:rPr>
          <w:sz w:val="18"/>
          <w:szCs w:val="18"/>
        </w:rPr>
      </w:pPr>
      <w:r w:rsidRPr="00E66CDE">
        <w:rPr>
          <w:sz w:val="18"/>
          <w:szCs w:val="18"/>
        </w:rPr>
        <w:t xml:space="preserve">I declare that the information furnished in this application form is true in all aspects and I understand that in case any entry or information is found to be false, my admission shall be cancelled/terminated. </w:t>
      </w:r>
    </w:p>
    <w:p w:rsidR="00091358" w:rsidRPr="00E66CDE" w:rsidRDefault="00091358" w:rsidP="00091358">
      <w:pPr>
        <w:rPr>
          <w:sz w:val="18"/>
          <w:szCs w:val="18"/>
        </w:rPr>
      </w:pPr>
    </w:p>
    <w:p w:rsidR="00091358" w:rsidRDefault="00091358" w:rsidP="00091358">
      <w:pPr>
        <w:rPr>
          <w:sz w:val="18"/>
          <w:szCs w:val="18"/>
        </w:rPr>
      </w:pPr>
      <w:r w:rsidRPr="00E66CDE">
        <w:rPr>
          <w:sz w:val="18"/>
          <w:szCs w:val="18"/>
        </w:rPr>
        <w:t>Place:</w:t>
      </w:r>
    </w:p>
    <w:p w:rsidR="00091358" w:rsidRDefault="00091358" w:rsidP="00091358">
      <w:pPr>
        <w:rPr>
          <w:sz w:val="18"/>
          <w:szCs w:val="18"/>
        </w:rPr>
      </w:pPr>
    </w:p>
    <w:p w:rsidR="00091358" w:rsidRPr="00E66CDE" w:rsidRDefault="00091358" w:rsidP="00091358">
      <w:pPr>
        <w:rPr>
          <w:sz w:val="18"/>
          <w:szCs w:val="18"/>
        </w:rPr>
      </w:pPr>
      <w:r w:rsidRPr="00E66CDE">
        <w:rPr>
          <w:sz w:val="18"/>
          <w:szCs w:val="18"/>
        </w:rPr>
        <w:t>Date:</w:t>
      </w:r>
      <w:r w:rsidRPr="00E66CDE">
        <w:rPr>
          <w:sz w:val="18"/>
          <w:szCs w:val="18"/>
        </w:rPr>
        <w:tab/>
      </w:r>
      <w:r w:rsidRPr="00E66CDE">
        <w:rPr>
          <w:sz w:val="18"/>
          <w:szCs w:val="18"/>
        </w:rPr>
        <w:tab/>
      </w:r>
      <w:r w:rsidRPr="00E66CDE">
        <w:rPr>
          <w:sz w:val="18"/>
          <w:szCs w:val="18"/>
        </w:rPr>
        <w:tab/>
      </w:r>
      <w:r w:rsidRPr="00E66CDE">
        <w:rPr>
          <w:sz w:val="18"/>
          <w:szCs w:val="18"/>
        </w:rPr>
        <w:tab/>
      </w:r>
      <w:r w:rsidRPr="00E66CDE">
        <w:rPr>
          <w:sz w:val="18"/>
          <w:szCs w:val="18"/>
        </w:rPr>
        <w:tab/>
      </w:r>
      <w:r w:rsidRPr="00E66CDE">
        <w:rPr>
          <w:sz w:val="18"/>
          <w:szCs w:val="18"/>
        </w:rPr>
        <w:tab/>
      </w:r>
      <w:r w:rsidRPr="00E66CDE">
        <w:rPr>
          <w:sz w:val="18"/>
          <w:szCs w:val="18"/>
        </w:rPr>
        <w:tab/>
      </w:r>
      <w:r w:rsidRPr="00E66CDE">
        <w:rPr>
          <w:sz w:val="18"/>
          <w:szCs w:val="18"/>
        </w:rPr>
        <w:tab/>
        <w:t xml:space="preserve">                              (Signature)</w:t>
      </w:r>
    </w:p>
    <w:p w:rsidR="00EB68C2" w:rsidRPr="00E02074" w:rsidRDefault="00EB68C2" w:rsidP="00091358">
      <w:pPr>
        <w:jc w:val="center"/>
        <w:rPr>
          <w:sz w:val="20"/>
          <w:szCs w:val="20"/>
        </w:rPr>
      </w:pPr>
    </w:p>
    <w:sectPr w:rsidR="00EB68C2" w:rsidRPr="00E02074" w:rsidSect="00EC46CB">
      <w:headerReference w:type="default" r:id="rId8"/>
      <w:type w:val="continuous"/>
      <w:pgSz w:w="11910" w:h="16840"/>
      <w:pgMar w:top="284" w:right="711" w:bottom="0" w:left="709" w:header="27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669" w:rsidRDefault="00ED3669" w:rsidP="00684004">
      <w:r>
        <w:separator/>
      </w:r>
    </w:p>
  </w:endnote>
  <w:endnote w:type="continuationSeparator" w:id="1">
    <w:p w:rsidR="00ED3669" w:rsidRDefault="00ED3669" w:rsidP="0068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Nirmala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669" w:rsidRDefault="00ED3669" w:rsidP="00684004">
      <w:r>
        <w:separator/>
      </w:r>
    </w:p>
  </w:footnote>
  <w:footnote w:type="continuationSeparator" w:id="1">
    <w:p w:rsidR="00ED3669" w:rsidRDefault="00ED3669" w:rsidP="00684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70" w:rsidRDefault="00120170" w:rsidP="00EC46CB">
    <w:pPr>
      <w:pStyle w:val="BodyText"/>
      <w:ind w:left="5405" w:right="141"/>
      <w:jc w:val="right"/>
      <w:rPr>
        <w:noProof/>
        <w:sz w:val="20"/>
        <w:lang w:bidi="or-IN"/>
      </w:rPr>
    </w:pPr>
  </w:p>
  <w:p w:rsidR="00120170" w:rsidRDefault="00240E50" w:rsidP="0065056A">
    <w:pPr>
      <w:pStyle w:val="BodyText"/>
      <w:jc w:val="center"/>
      <w:rPr>
        <w:rFonts w:ascii="Mangal" w:hAnsi="Mangal" w:cs="Mangal"/>
        <w:noProof/>
        <w:sz w:val="40"/>
        <w:szCs w:val="40"/>
        <w:lang w:bidi="hi-IN"/>
      </w:rPr>
    </w:pPr>
    <w:r>
      <w:rPr>
        <w:rFonts w:ascii="Mangal" w:hAnsi="Mangal" w:cs="Mangal"/>
        <w:noProof/>
        <w:sz w:val="40"/>
        <w:szCs w:val="40"/>
        <w:lang w:bidi="hi-IN"/>
      </w:rPr>
      <w:drawing>
        <wp:inline distT="0" distB="0" distL="0" distR="0">
          <wp:extent cx="1733943" cy="383783"/>
          <wp:effectExtent l="19050" t="0" r="0" b="0"/>
          <wp:docPr id="17" name="Picture 17" descr="F:\Flyer &amp; Poster\bric-ib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Flyer &amp; Poster\bric-ibs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016" cy="385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46CB" w:rsidRPr="00156CC2" w:rsidRDefault="00120170" w:rsidP="0065056A">
    <w:pPr>
      <w:pStyle w:val="BodyText"/>
      <w:jc w:val="center"/>
      <w:rPr>
        <w:rFonts w:ascii="Mangal" w:hAnsi="Mangal" w:cs="Mangal"/>
        <w:sz w:val="28"/>
        <w:szCs w:val="28"/>
      </w:rPr>
    </w:pPr>
    <w:r w:rsidRPr="00156CC2">
      <w:rPr>
        <w:rFonts w:ascii="Mangal" w:hAnsi="Mangal" w:cs="Mangal"/>
        <w:noProof/>
        <w:sz w:val="28"/>
        <w:szCs w:val="28"/>
        <w:cs/>
        <w:lang w:bidi="hi-IN"/>
      </w:rPr>
      <w:t>ब्रिक-जैव संसाधन और स्थायी विकास संस्थान</w:t>
    </w:r>
  </w:p>
  <w:p w:rsidR="00EC46CB" w:rsidRPr="00156CC2" w:rsidRDefault="00120170" w:rsidP="001A654E">
    <w:pPr>
      <w:pStyle w:val="Title"/>
      <w:spacing w:before="0"/>
      <w:ind w:right="0"/>
      <w:jc w:val="center"/>
    </w:pPr>
    <w:r w:rsidRPr="00156CC2">
      <w:rPr>
        <w:rFonts w:cs="Mangal"/>
        <w:lang w:bidi="hi-IN"/>
      </w:rPr>
      <w:t>BRIC-</w:t>
    </w:r>
    <w:r w:rsidR="00EC46CB" w:rsidRPr="00156CC2">
      <w:t>INSTITUTEOFBIORESOURCES</w:t>
    </w:r>
    <w:r w:rsidR="009D37E4">
      <w:t>AND</w:t>
    </w:r>
    <w:r w:rsidR="00EC46CB" w:rsidRPr="00156CC2">
      <w:t>SUSTAINABLEDEVELOPMEN</w:t>
    </w:r>
    <w:r w:rsidR="003071AA">
      <w:t>T</w:t>
    </w:r>
  </w:p>
  <w:p w:rsidR="00120170" w:rsidRPr="00F9273E" w:rsidRDefault="00120170" w:rsidP="001A654E">
    <w:pPr>
      <w:pStyle w:val="Heading1"/>
      <w:spacing w:before="0"/>
      <w:ind w:left="0"/>
      <w:rPr>
        <w:rFonts w:ascii="Times New Roman" w:hAnsi="Times New Roman" w:cs="Times New Roman"/>
      </w:rPr>
    </w:pPr>
    <w:r w:rsidRPr="00F9273E">
      <w:rPr>
        <w:rFonts w:ascii="Times New Roman" w:hAnsi="Times New Roman" w:cs="Times New Roman"/>
      </w:rPr>
      <w:t>Department of Biotechnology, Government of India</w:t>
    </w:r>
  </w:p>
  <w:p w:rsidR="00EC46CB" w:rsidRPr="00F9273E" w:rsidRDefault="00EC46CB" w:rsidP="001A654E">
    <w:pPr>
      <w:pStyle w:val="Heading1"/>
      <w:spacing w:before="0"/>
      <w:ind w:left="0"/>
      <w:rPr>
        <w:rFonts w:ascii="Times New Roman" w:hAnsi="Times New Roman" w:cs="Times New Roman"/>
        <w:sz w:val="20"/>
        <w:szCs w:val="20"/>
      </w:rPr>
    </w:pPr>
    <w:r w:rsidRPr="00F9273E">
      <w:rPr>
        <w:rFonts w:ascii="Times New Roman" w:hAnsi="Times New Roman" w:cs="Times New Roman"/>
        <w:sz w:val="20"/>
        <w:szCs w:val="20"/>
      </w:rPr>
      <w:t>Takyelpat,Imphal–795001,Manipur(India)</w:t>
    </w:r>
  </w:p>
  <w:p w:rsidR="0065056A" w:rsidRPr="00F9273E" w:rsidRDefault="0065056A" w:rsidP="001A654E">
    <w:pPr>
      <w:pStyle w:val="Heading1"/>
      <w:spacing w:before="0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 w:rsidRPr="00F9273E">
      <w:rPr>
        <w:rFonts w:ascii="Times New Roman" w:hAnsi="Times New Roman" w:cs="Times New Roman"/>
        <w:b w:val="0"/>
        <w:bCs w:val="0"/>
        <w:sz w:val="20"/>
        <w:szCs w:val="20"/>
      </w:rPr>
      <w:t>PHONE: 91-385-2</w:t>
    </w:r>
    <w:r w:rsidR="00E97097" w:rsidRPr="00F9273E">
      <w:rPr>
        <w:rFonts w:ascii="Times New Roman" w:hAnsi="Times New Roman" w:cs="Times New Roman"/>
        <w:b w:val="0"/>
        <w:bCs w:val="0"/>
        <w:sz w:val="20"/>
        <w:szCs w:val="20"/>
      </w:rPr>
      <w:t>952</w:t>
    </w:r>
    <w:r w:rsidRPr="00F9273E">
      <w:rPr>
        <w:rFonts w:ascii="Times New Roman" w:hAnsi="Times New Roman" w:cs="Times New Roman"/>
        <w:b w:val="0"/>
        <w:bCs w:val="0"/>
        <w:sz w:val="20"/>
        <w:szCs w:val="20"/>
      </w:rPr>
      <w:t>12</w:t>
    </w:r>
    <w:r w:rsidR="00E97097" w:rsidRPr="00F9273E">
      <w:rPr>
        <w:rFonts w:ascii="Times New Roman" w:hAnsi="Times New Roman" w:cs="Times New Roman"/>
        <w:b w:val="0"/>
        <w:bCs w:val="0"/>
        <w:sz w:val="20"/>
        <w:szCs w:val="20"/>
      </w:rPr>
      <w:t>9</w:t>
    </w:r>
    <w:r w:rsidRPr="00F9273E">
      <w:rPr>
        <w:rFonts w:ascii="Times New Roman" w:hAnsi="Times New Roman" w:cs="Times New Roman"/>
        <w:b w:val="0"/>
        <w:bCs w:val="0"/>
        <w:sz w:val="20"/>
        <w:szCs w:val="20"/>
      </w:rPr>
      <w:t xml:space="preserve">;   FAX: 91-385-2446120 </w:t>
    </w:r>
  </w:p>
  <w:p w:rsidR="00EC46CB" w:rsidRPr="00F9273E" w:rsidRDefault="0065056A" w:rsidP="001A654E">
    <w:pPr>
      <w:pStyle w:val="Heading1"/>
      <w:spacing w:before="0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 w:rsidRPr="00F9273E">
      <w:rPr>
        <w:rFonts w:ascii="Times New Roman" w:hAnsi="Times New Roman" w:cs="Times New Roman"/>
        <w:b w:val="0"/>
        <w:bCs w:val="0"/>
        <w:sz w:val="20"/>
        <w:szCs w:val="20"/>
      </w:rPr>
      <w:t>Website : www.ibsd.gov.in</w:t>
    </w:r>
  </w:p>
  <w:p w:rsidR="00EC46CB" w:rsidRPr="00F9273E" w:rsidRDefault="00DC4213">
    <w:pPr>
      <w:pStyle w:val="Header"/>
    </w:pPr>
    <w:r>
      <w:rPr>
        <w:noProof/>
        <w:lang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margin-left:-19.3pt;margin-top:7.35pt;width:556.4pt;height:0;z-index:25165772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530F"/>
    <w:multiLevelType w:val="hybridMultilevel"/>
    <w:tmpl w:val="460251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2AF0"/>
    <w:multiLevelType w:val="hybridMultilevel"/>
    <w:tmpl w:val="F432D7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257F1"/>
    <w:multiLevelType w:val="hybridMultilevel"/>
    <w:tmpl w:val="81202F12"/>
    <w:lvl w:ilvl="0" w:tplc="4EDA8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4351D"/>
    <w:multiLevelType w:val="hybridMultilevel"/>
    <w:tmpl w:val="6166DA4E"/>
    <w:lvl w:ilvl="0" w:tplc="A6440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579"/>
    <w:multiLevelType w:val="hybridMultilevel"/>
    <w:tmpl w:val="C9460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21502"/>
    <w:multiLevelType w:val="hybridMultilevel"/>
    <w:tmpl w:val="6610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65BE7"/>
    <w:multiLevelType w:val="hybridMultilevel"/>
    <w:tmpl w:val="940AD0A6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8E54BF3"/>
    <w:multiLevelType w:val="hybridMultilevel"/>
    <w:tmpl w:val="F3B89E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53B69"/>
    <w:multiLevelType w:val="hybridMultilevel"/>
    <w:tmpl w:val="5D84F05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94DD6"/>
    <w:multiLevelType w:val="hybridMultilevel"/>
    <w:tmpl w:val="9F1C7D72"/>
    <w:lvl w:ilvl="0" w:tplc="EFD8B502">
      <w:start w:val="1"/>
      <w:numFmt w:val="decimal"/>
      <w:lvlText w:val="%1."/>
      <w:lvlJc w:val="left"/>
      <w:pPr>
        <w:ind w:left="1371" w:hanging="360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en-US" w:eastAsia="en-US" w:bidi="ar-SA"/>
      </w:rPr>
    </w:lvl>
    <w:lvl w:ilvl="1" w:tplc="93689356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2" w:tplc="EFF07A3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C64E335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69A8EC1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5" w:tplc="6AB405E6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 w:tplc="9438A930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7" w:tplc="30FCBDB8"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 w:tplc="C6508CE4">
      <w:numFmt w:val="bullet"/>
      <w:lvlText w:val="•"/>
      <w:lvlJc w:val="left"/>
      <w:pPr>
        <w:ind w:left="9227" w:hanging="360"/>
      </w:pPr>
      <w:rPr>
        <w:rFonts w:hint="default"/>
        <w:lang w:val="en-US" w:eastAsia="en-US" w:bidi="ar-SA"/>
      </w:rPr>
    </w:lvl>
  </w:abstractNum>
  <w:abstractNum w:abstractNumId="10">
    <w:nsid w:val="7DF61318"/>
    <w:multiLevelType w:val="hybridMultilevel"/>
    <w:tmpl w:val="593248D4"/>
    <w:lvl w:ilvl="0" w:tplc="040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1">
    <w:nsid w:val="7F263329"/>
    <w:multiLevelType w:val="hybridMultilevel"/>
    <w:tmpl w:val="E1E249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72302"/>
    <w:rsid w:val="00020855"/>
    <w:rsid w:val="00030A2A"/>
    <w:rsid w:val="00053D7E"/>
    <w:rsid w:val="000708F2"/>
    <w:rsid w:val="00091358"/>
    <w:rsid w:val="00094B70"/>
    <w:rsid w:val="00095C09"/>
    <w:rsid w:val="000A2F07"/>
    <w:rsid w:val="000A6497"/>
    <w:rsid w:val="000A71DD"/>
    <w:rsid w:val="000B3898"/>
    <w:rsid w:val="000B71A2"/>
    <w:rsid w:val="000C29B6"/>
    <w:rsid w:val="000E08CD"/>
    <w:rsid w:val="000E0A83"/>
    <w:rsid w:val="000E2A59"/>
    <w:rsid w:val="00104B17"/>
    <w:rsid w:val="00120000"/>
    <w:rsid w:val="00120170"/>
    <w:rsid w:val="00131E07"/>
    <w:rsid w:val="00142D61"/>
    <w:rsid w:val="00156CC2"/>
    <w:rsid w:val="001615F6"/>
    <w:rsid w:val="001758FE"/>
    <w:rsid w:val="001A654E"/>
    <w:rsid w:val="001B3905"/>
    <w:rsid w:val="001B6F27"/>
    <w:rsid w:val="001C282C"/>
    <w:rsid w:val="001D3C8D"/>
    <w:rsid w:val="00205DFF"/>
    <w:rsid w:val="00240E50"/>
    <w:rsid w:val="00285896"/>
    <w:rsid w:val="00285E8D"/>
    <w:rsid w:val="002970D5"/>
    <w:rsid w:val="002A3E51"/>
    <w:rsid w:val="002B317E"/>
    <w:rsid w:val="002D344C"/>
    <w:rsid w:val="002E5B5D"/>
    <w:rsid w:val="00301D48"/>
    <w:rsid w:val="00306DB1"/>
    <w:rsid w:val="003071AA"/>
    <w:rsid w:val="00322BF8"/>
    <w:rsid w:val="003267FC"/>
    <w:rsid w:val="003325ED"/>
    <w:rsid w:val="00343050"/>
    <w:rsid w:val="00371ECE"/>
    <w:rsid w:val="003B5B07"/>
    <w:rsid w:val="003B716D"/>
    <w:rsid w:val="003C2F4B"/>
    <w:rsid w:val="003D544D"/>
    <w:rsid w:val="003D7462"/>
    <w:rsid w:val="003E5EBC"/>
    <w:rsid w:val="00453466"/>
    <w:rsid w:val="00463500"/>
    <w:rsid w:val="004838A9"/>
    <w:rsid w:val="00485189"/>
    <w:rsid w:val="004A2837"/>
    <w:rsid w:val="004C0310"/>
    <w:rsid w:val="004C4846"/>
    <w:rsid w:val="004C5AF4"/>
    <w:rsid w:val="004F5EA6"/>
    <w:rsid w:val="00503DD2"/>
    <w:rsid w:val="00504AEC"/>
    <w:rsid w:val="00511DC3"/>
    <w:rsid w:val="00572A94"/>
    <w:rsid w:val="00584F79"/>
    <w:rsid w:val="00586BD0"/>
    <w:rsid w:val="005873C5"/>
    <w:rsid w:val="00594253"/>
    <w:rsid w:val="005A293D"/>
    <w:rsid w:val="005B4B77"/>
    <w:rsid w:val="005C15CE"/>
    <w:rsid w:val="005C528C"/>
    <w:rsid w:val="005D4D1F"/>
    <w:rsid w:val="005F68C3"/>
    <w:rsid w:val="00616300"/>
    <w:rsid w:val="006171DB"/>
    <w:rsid w:val="006262C2"/>
    <w:rsid w:val="00634091"/>
    <w:rsid w:val="0065056A"/>
    <w:rsid w:val="006660EB"/>
    <w:rsid w:val="00684004"/>
    <w:rsid w:val="006845D2"/>
    <w:rsid w:val="006935E0"/>
    <w:rsid w:val="006B3F7B"/>
    <w:rsid w:val="006C56A9"/>
    <w:rsid w:val="00705B2B"/>
    <w:rsid w:val="00742173"/>
    <w:rsid w:val="007475C3"/>
    <w:rsid w:val="00751ACB"/>
    <w:rsid w:val="0076150C"/>
    <w:rsid w:val="007801DF"/>
    <w:rsid w:val="00795698"/>
    <w:rsid w:val="007A318F"/>
    <w:rsid w:val="007B259C"/>
    <w:rsid w:val="007D09D9"/>
    <w:rsid w:val="007D4A10"/>
    <w:rsid w:val="007E6089"/>
    <w:rsid w:val="007E7446"/>
    <w:rsid w:val="008058CE"/>
    <w:rsid w:val="008118E0"/>
    <w:rsid w:val="00847FF9"/>
    <w:rsid w:val="00862134"/>
    <w:rsid w:val="00870D3F"/>
    <w:rsid w:val="008841D8"/>
    <w:rsid w:val="008D35E3"/>
    <w:rsid w:val="008D7916"/>
    <w:rsid w:val="008F7D08"/>
    <w:rsid w:val="00902DDD"/>
    <w:rsid w:val="009057BF"/>
    <w:rsid w:val="00934E13"/>
    <w:rsid w:val="00977176"/>
    <w:rsid w:val="009B36B6"/>
    <w:rsid w:val="009B7492"/>
    <w:rsid w:val="009D37E4"/>
    <w:rsid w:val="009E19A5"/>
    <w:rsid w:val="009F2BA5"/>
    <w:rsid w:val="009F38B7"/>
    <w:rsid w:val="009F616A"/>
    <w:rsid w:val="009F7124"/>
    <w:rsid w:val="00A0566B"/>
    <w:rsid w:val="00A072AA"/>
    <w:rsid w:val="00A07D3E"/>
    <w:rsid w:val="00A14F60"/>
    <w:rsid w:val="00A233FA"/>
    <w:rsid w:val="00A45AF0"/>
    <w:rsid w:val="00A62B77"/>
    <w:rsid w:val="00A733A4"/>
    <w:rsid w:val="00A925E1"/>
    <w:rsid w:val="00A96D44"/>
    <w:rsid w:val="00AA2D50"/>
    <w:rsid w:val="00AB1B1F"/>
    <w:rsid w:val="00AB7D3E"/>
    <w:rsid w:val="00AC10D0"/>
    <w:rsid w:val="00AD0AD0"/>
    <w:rsid w:val="00AE0F12"/>
    <w:rsid w:val="00AE4CB6"/>
    <w:rsid w:val="00B25CD0"/>
    <w:rsid w:val="00B5125A"/>
    <w:rsid w:val="00B74A84"/>
    <w:rsid w:val="00B80F90"/>
    <w:rsid w:val="00B81676"/>
    <w:rsid w:val="00B90EDA"/>
    <w:rsid w:val="00B9254E"/>
    <w:rsid w:val="00BB188B"/>
    <w:rsid w:val="00BB37D3"/>
    <w:rsid w:val="00BE5029"/>
    <w:rsid w:val="00BF1B49"/>
    <w:rsid w:val="00BF51D4"/>
    <w:rsid w:val="00C27C7A"/>
    <w:rsid w:val="00C42143"/>
    <w:rsid w:val="00C45CB0"/>
    <w:rsid w:val="00C47B50"/>
    <w:rsid w:val="00C507B9"/>
    <w:rsid w:val="00C57BB4"/>
    <w:rsid w:val="00C65C9C"/>
    <w:rsid w:val="00C72302"/>
    <w:rsid w:val="00C94A24"/>
    <w:rsid w:val="00C97295"/>
    <w:rsid w:val="00CA046E"/>
    <w:rsid w:val="00CD06E8"/>
    <w:rsid w:val="00D21674"/>
    <w:rsid w:val="00D34A9C"/>
    <w:rsid w:val="00D42998"/>
    <w:rsid w:val="00D46E88"/>
    <w:rsid w:val="00D50985"/>
    <w:rsid w:val="00D701F0"/>
    <w:rsid w:val="00D70DAA"/>
    <w:rsid w:val="00D75A64"/>
    <w:rsid w:val="00D90C7A"/>
    <w:rsid w:val="00D96841"/>
    <w:rsid w:val="00DA5C63"/>
    <w:rsid w:val="00DC4213"/>
    <w:rsid w:val="00DF2EC9"/>
    <w:rsid w:val="00E02074"/>
    <w:rsid w:val="00E041BE"/>
    <w:rsid w:val="00E119C4"/>
    <w:rsid w:val="00E11F4A"/>
    <w:rsid w:val="00E22F50"/>
    <w:rsid w:val="00E97097"/>
    <w:rsid w:val="00EA3EDD"/>
    <w:rsid w:val="00EA5791"/>
    <w:rsid w:val="00EB68C2"/>
    <w:rsid w:val="00EC46CB"/>
    <w:rsid w:val="00EC6DF2"/>
    <w:rsid w:val="00ED0FEF"/>
    <w:rsid w:val="00ED3669"/>
    <w:rsid w:val="00ED6680"/>
    <w:rsid w:val="00EF23D5"/>
    <w:rsid w:val="00EF6E9E"/>
    <w:rsid w:val="00EF755E"/>
    <w:rsid w:val="00F30AEC"/>
    <w:rsid w:val="00F30E62"/>
    <w:rsid w:val="00F7251B"/>
    <w:rsid w:val="00F9273E"/>
    <w:rsid w:val="00FB0D38"/>
    <w:rsid w:val="00FC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Kalinga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23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B9254E"/>
    <w:pPr>
      <w:spacing w:before="43"/>
      <w:ind w:left="2207"/>
      <w:jc w:val="center"/>
      <w:outlineLvl w:val="0"/>
    </w:pPr>
    <w:rPr>
      <w:rFonts w:ascii="Cambria" w:eastAsia="Cambria" w:hAnsi="Cambria" w:cs="Cambri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2302"/>
  </w:style>
  <w:style w:type="paragraph" w:styleId="Title">
    <w:name w:val="Title"/>
    <w:basedOn w:val="Normal"/>
    <w:uiPriority w:val="1"/>
    <w:qFormat/>
    <w:rsid w:val="00C72302"/>
    <w:pPr>
      <w:spacing w:before="11"/>
      <w:ind w:right="143"/>
      <w:jc w:val="right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72302"/>
    <w:pPr>
      <w:ind w:left="1371" w:hanging="360"/>
    </w:pPr>
  </w:style>
  <w:style w:type="paragraph" w:customStyle="1" w:styleId="TableParagraph">
    <w:name w:val="Table Paragraph"/>
    <w:basedOn w:val="Normal"/>
    <w:uiPriority w:val="1"/>
    <w:qFormat/>
    <w:rsid w:val="00C72302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9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9254E"/>
    <w:rPr>
      <w:rFonts w:ascii="Cambria" w:eastAsia="Cambria" w:hAnsi="Cambria" w:cs="Cambria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F30E62"/>
    <w:rPr>
      <w:color w:val="0000FF"/>
      <w:u w:val="single"/>
    </w:rPr>
  </w:style>
  <w:style w:type="table" w:styleId="TableGrid">
    <w:name w:val="Table Grid"/>
    <w:basedOn w:val="TableNormal"/>
    <w:rsid w:val="00C50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004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004"/>
    <w:rPr>
      <w:rFonts w:ascii="Times New Roman" w:eastAsia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8B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8B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efile-note-para">
    <w:name w:val="efile-note-para"/>
    <w:basedOn w:val="Normal"/>
    <w:rsid w:val="00C9729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efile-reference">
    <w:name w:val="efile-reference"/>
    <w:basedOn w:val="DefaultParagraphFont"/>
    <w:rsid w:val="00C97295"/>
  </w:style>
  <w:style w:type="character" w:customStyle="1" w:styleId="zminlnk">
    <w:name w:val="zm_inlnk"/>
    <w:basedOn w:val="DefaultParagraphFont"/>
    <w:rsid w:val="00453466"/>
  </w:style>
  <w:style w:type="paragraph" w:styleId="NormalWeb">
    <w:name w:val="Normal (Web)"/>
    <w:basedOn w:val="Normal"/>
    <w:uiPriority w:val="99"/>
    <w:semiHidden/>
    <w:unhideWhenUsed/>
    <w:rsid w:val="005873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86B04-F1B2-4184-9A5A-3B4A7BB5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IBSD</dc:creator>
  <cp:lastModifiedBy>IBSD-G</cp:lastModifiedBy>
  <cp:revision>2</cp:revision>
  <cp:lastPrinted>2025-07-30T21:10:00Z</cp:lastPrinted>
  <dcterms:created xsi:type="dcterms:W3CDTF">2025-07-30T10:10:00Z</dcterms:created>
  <dcterms:modified xsi:type="dcterms:W3CDTF">2025-07-30T10:10:00Z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2022-04-18T00:00:00Z</vt:filetime>
  </property>
</Properties>
</file>